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11448" w14:textId="3B0FD549" w:rsidR="00A27708" w:rsidRDefault="00FD5FD7">
      <w:pPr>
        <w:rPr>
          <w:rtl/>
        </w:rPr>
      </w:pPr>
      <w:r>
        <w:rPr>
          <w:rFonts w:hint="cs"/>
          <w:rtl/>
        </w:rPr>
        <w:t>פותחים את:</w:t>
      </w:r>
    </w:p>
    <w:p w14:paraId="763C10A6" w14:textId="0ABBE306" w:rsidR="00FD5FD7" w:rsidRDefault="00FD5FD7">
      <w:pPr>
        <w:rPr>
          <w:rtl/>
        </w:rPr>
      </w:pPr>
      <w:r w:rsidRPr="00FD5FD7">
        <w:rPr>
          <w:rFonts w:cs="Arial"/>
          <w:rtl/>
        </w:rPr>
        <w:drawing>
          <wp:inline distT="0" distB="0" distL="0" distR="0" wp14:anchorId="65011453" wp14:editId="7575A85D">
            <wp:extent cx="3543795" cy="352474"/>
            <wp:effectExtent l="0" t="0" r="0" b="9525"/>
            <wp:docPr id="9378679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8679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43795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928F7" w14:textId="35F71475" w:rsidR="00FD5FD7" w:rsidRDefault="00FD5FD7">
      <w:r>
        <w:rPr>
          <w:rFonts w:hint="cs"/>
          <w:rtl/>
        </w:rPr>
        <w:t>שם מלא:</w:t>
      </w:r>
      <w:r w:rsidRPr="00FD5FD7">
        <w:t>ActivePartitionRecovery.exe</w:t>
      </w:r>
      <w:r>
        <w:t xml:space="preserve"> </w:t>
      </w:r>
    </w:p>
    <w:p w14:paraId="2506E9E2" w14:textId="05497BDB" w:rsidR="00FD5FD7" w:rsidRDefault="00FD5FD7">
      <w:pPr>
        <w:rPr>
          <w:rtl/>
        </w:rPr>
      </w:pPr>
      <w:r w:rsidRPr="00FD5FD7">
        <w:rPr>
          <w:rFonts w:cs="Arial"/>
          <w:rtl/>
        </w:rPr>
        <w:drawing>
          <wp:inline distT="0" distB="0" distL="0" distR="0" wp14:anchorId="6F2140C5" wp14:editId="69BEB8F4">
            <wp:extent cx="2581635" cy="1247949"/>
            <wp:effectExtent l="0" t="0" r="9525" b="9525"/>
            <wp:docPr id="1694365867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36586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81635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28A3E" w14:textId="2BB2DC4A" w:rsidR="00FD5FD7" w:rsidRDefault="00FD5FD7">
      <w:pPr>
        <w:rPr>
          <w:rtl/>
        </w:rPr>
      </w:pPr>
      <w:r>
        <w:rPr>
          <w:rFonts w:hint="cs"/>
          <w:rtl/>
        </w:rPr>
        <w:t>בלחיצה ימנית על הכונן יש את:</w:t>
      </w:r>
    </w:p>
    <w:p w14:paraId="7F24C495" w14:textId="78092941" w:rsidR="00FD5FD7" w:rsidRDefault="00FD5FD7">
      <w:pPr>
        <w:rPr>
          <w:rtl/>
        </w:rPr>
      </w:pPr>
      <w:r w:rsidRPr="00FD5FD7">
        <w:rPr>
          <w:rFonts w:cs="Arial"/>
          <w:rtl/>
        </w:rPr>
        <w:drawing>
          <wp:inline distT="0" distB="0" distL="0" distR="0" wp14:anchorId="12808B4B" wp14:editId="686C6647">
            <wp:extent cx="2457793" cy="1600423"/>
            <wp:effectExtent l="0" t="0" r="0" b="0"/>
            <wp:docPr id="347634625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63462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160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D29E3" w14:textId="59E4BEE7" w:rsidR="00FD5FD7" w:rsidRDefault="00FD5FD7" w:rsidP="00FD5FD7">
      <w:pPr>
        <w:rPr>
          <w:rtl/>
        </w:rPr>
      </w:pPr>
      <w:r>
        <w:rPr>
          <w:rFonts w:hint="cs"/>
          <w:rtl/>
        </w:rPr>
        <w:t>פיקס בוט סקטור, ללחוץ ו...</w:t>
      </w:r>
    </w:p>
    <w:p w14:paraId="42359C01" w14:textId="537A23BD" w:rsidR="00FD5FD7" w:rsidRDefault="00FD5FD7" w:rsidP="00FD5FD7">
      <w:pPr>
        <w:rPr>
          <w:rtl/>
        </w:rPr>
      </w:pPr>
      <w:r w:rsidRPr="00FD5FD7">
        <w:rPr>
          <w:rFonts w:cs="Arial"/>
          <w:rtl/>
        </w:rPr>
        <w:drawing>
          <wp:inline distT="0" distB="0" distL="0" distR="0" wp14:anchorId="0FB9FAF4" wp14:editId="0C4C9C83">
            <wp:extent cx="5274310" cy="3827145"/>
            <wp:effectExtent l="0" t="0" r="2540" b="1905"/>
            <wp:docPr id="1661883599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88359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2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03A63" w14:textId="2920F686" w:rsidR="00FD5FD7" w:rsidRDefault="00FD5FD7" w:rsidP="00FD5FD7">
      <w:pPr>
        <w:rPr>
          <w:rtl/>
        </w:rPr>
      </w:pPr>
      <w:r>
        <w:rPr>
          <w:rFonts w:hint="cs"/>
          <w:rtl/>
        </w:rPr>
        <w:t>אם יש נקודות אדומות, כנראה זו הבעיה, ללחוץ על רקובר, (למטה, מודגש),</w:t>
      </w:r>
    </w:p>
    <w:p w14:paraId="7F0DB3FC" w14:textId="15C070AC" w:rsidR="00FD5FD7" w:rsidRDefault="00FD5FD7" w:rsidP="00FD5FD7">
      <w:r>
        <w:rPr>
          <w:rFonts w:hint="cs"/>
          <w:rtl/>
        </w:rPr>
        <w:lastRenderedPageBreak/>
        <w:t>וזהו...</w:t>
      </w:r>
    </w:p>
    <w:sectPr w:rsidR="00FD5FD7" w:rsidSect="004F0B5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FD7"/>
    <w:rsid w:val="004F0B54"/>
    <w:rsid w:val="00A27708"/>
    <w:rsid w:val="00BD5578"/>
    <w:rsid w:val="00FD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54F81"/>
  <w15:chartTrackingRefBased/>
  <w15:docId w15:val="{DCE25F3E-E0FF-4461-AD86-20F694120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</Words>
  <Characters>156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משפחת קרויזר</dc:creator>
  <cp:keywords/>
  <dc:description/>
  <cp:lastModifiedBy>משפחת קרויזר</cp:lastModifiedBy>
  <cp:revision>1</cp:revision>
  <dcterms:created xsi:type="dcterms:W3CDTF">2023-08-08T08:06:00Z</dcterms:created>
  <dcterms:modified xsi:type="dcterms:W3CDTF">2023-08-08T08:10:00Z</dcterms:modified>
</cp:coreProperties>
</file>